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040F" w:rsidRDefault="00822A23">
      <w:r>
        <w:t>Не первый год в нашей школе существует волонтёрский отряд «</w:t>
      </w:r>
      <w:r>
        <w:rPr>
          <w:lang w:val="en-US"/>
        </w:rPr>
        <w:t>SOS</w:t>
      </w:r>
      <w:r>
        <w:t xml:space="preserve">» - служба оперативного спасения. Десять девчонок и мальчишек не равнодушных к своему здоровью и своих близких призывают к ведению Здорового Образа Жизни. </w:t>
      </w:r>
    </w:p>
    <w:p w:rsidR="00822A23" w:rsidRDefault="00822A23">
      <w:r>
        <w:rPr>
          <w:noProof/>
        </w:rPr>
        <w:drawing>
          <wp:inline distT="0" distB="0" distL="0" distR="0">
            <wp:extent cx="4901003" cy="3676650"/>
            <wp:effectExtent l="19050" t="0" r="0" b="0"/>
            <wp:docPr id="1" name="Рисунок 1" descr="C:\Users\1\Desktop\Новая папка (3)\CIMG7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Новая папка (3)\CIMG72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003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A23" w:rsidRDefault="00822A23">
      <w:r>
        <w:t>22 сентября  в нашу школу прибыла Всемирная факельная эстафета «Бег мира» и встретили её волонтёры нашей школы.</w:t>
      </w:r>
    </w:p>
    <w:p w:rsidR="00822A23" w:rsidRDefault="00822A23">
      <w:r>
        <w:rPr>
          <w:noProof/>
        </w:rPr>
        <w:drawing>
          <wp:inline distT="0" distB="0" distL="0" distR="0">
            <wp:extent cx="4532793" cy="3400425"/>
            <wp:effectExtent l="19050" t="0" r="1107" b="0"/>
            <wp:docPr id="2" name="Рисунок 2" descr="C:\Users\1\Desktop\Новая папка (3)\CIMG7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\Desktop\Новая папка (3)\CIMG721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793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A23" w:rsidRDefault="00822A23"/>
    <w:p w:rsidR="00822A23" w:rsidRDefault="00822A23"/>
    <w:p w:rsidR="00822A23" w:rsidRDefault="00822A23">
      <w:r>
        <w:rPr>
          <w:noProof/>
        </w:rPr>
        <w:lastRenderedPageBreak/>
        <w:drawing>
          <wp:inline distT="0" distB="0" distL="0" distR="0">
            <wp:extent cx="5144504" cy="3857625"/>
            <wp:effectExtent l="19050" t="0" r="0" b="0"/>
            <wp:docPr id="3" name="Рисунок 3" descr="C:\Users\1\Desktop\волонтёры\IMG_20140116_141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волонтёры\IMG_20140116_14145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504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A23" w:rsidRDefault="00822A23">
      <w:r>
        <w:t>Волонтёры на проекте «Будь здоров». В спортивной эстафете заняли 3 место.</w:t>
      </w:r>
    </w:p>
    <w:p w:rsidR="007666D8" w:rsidRDefault="007666D8">
      <w:r>
        <w:rPr>
          <w:noProof/>
        </w:rPr>
        <w:drawing>
          <wp:inline distT="0" distB="0" distL="0" distR="0">
            <wp:extent cx="5219700" cy="3914775"/>
            <wp:effectExtent l="19050" t="0" r="0" b="0"/>
            <wp:docPr id="5" name="Рисунок 5" descr="C:\Users\1\Desktop\волонтёры\CIMG3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\Desktop\волонтёры\CIMG311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6D8" w:rsidRDefault="007666D8"/>
    <w:p w:rsidR="007666D8" w:rsidRDefault="007666D8"/>
    <w:p w:rsidR="00822A23" w:rsidRDefault="00822A23">
      <w:r>
        <w:rPr>
          <w:noProof/>
        </w:rPr>
        <w:lastRenderedPageBreak/>
        <w:drawing>
          <wp:inline distT="0" distB="0" distL="0" distR="0">
            <wp:extent cx="5384800" cy="4038600"/>
            <wp:effectExtent l="19050" t="0" r="6350" b="0"/>
            <wp:docPr id="4" name="Рисунок 4" descr="C:\Users\1\Desktop\волонтёры\CIMG4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esktop\волонтёры\CIMG407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A23" w:rsidRDefault="00822A23">
      <w:r>
        <w:t xml:space="preserve">Вместе с родителями участвовали в районном конкурсе </w:t>
      </w:r>
      <w:proofErr w:type="spellStart"/>
      <w:r>
        <w:t>агидбригад</w:t>
      </w:r>
      <w:proofErr w:type="spellEnd"/>
      <w:r>
        <w:t xml:space="preserve"> </w:t>
      </w:r>
      <w:r w:rsidR="007666D8">
        <w:t>,</w:t>
      </w:r>
      <w:r>
        <w:t xml:space="preserve"> проходившем в п</w:t>
      </w:r>
      <w:proofErr w:type="gramStart"/>
      <w:r>
        <w:t>.З</w:t>
      </w:r>
      <w:proofErr w:type="gramEnd"/>
      <w:r>
        <w:t>аря и заняли 3 место.</w:t>
      </w:r>
    </w:p>
    <w:p w:rsidR="00822A23" w:rsidRDefault="00822A23"/>
    <w:p w:rsidR="007666D8" w:rsidRDefault="007666D8">
      <w:r w:rsidRPr="007666D8">
        <w:rPr>
          <w:noProof/>
        </w:rPr>
        <w:drawing>
          <wp:inline distT="0" distB="0" distL="0" distR="0">
            <wp:extent cx="5384800" cy="3705225"/>
            <wp:effectExtent l="19050" t="0" r="6350" b="0"/>
            <wp:docPr id="6" name="Рисунок 1" descr="CIMG5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7" descr="CIMG532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666D8" w:rsidRDefault="007666D8">
      <w:r>
        <w:t>Отчётное выступление в  загородном лагере «Факел».</w:t>
      </w:r>
    </w:p>
    <w:p w:rsidR="007666D8" w:rsidRDefault="007666D8">
      <w:r w:rsidRPr="007666D8">
        <w:rPr>
          <w:noProof/>
        </w:rPr>
        <w:lastRenderedPageBreak/>
        <w:drawing>
          <wp:inline distT="0" distB="0" distL="0" distR="0">
            <wp:extent cx="5153025" cy="3505200"/>
            <wp:effectExtent l="19050" t="0" r="9525" b="0"/>
            <wp:docPr id="7" name="Рисунок 2" descr="CIMG5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7" descr="CIMG534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666D8" w:rsidRDefault="007666D8">
      <w:r>
        <w:t>Распространение листовок по ЗОЖ среди школьников.</w:t>
      </w:r>
    </w:p>
    <w:p w:rsidR="00D40463" w:rsidRDefault="00D40463">
      <w:r w:rsidRPr="00D40463">
        <w:rPr>
          <w:noProof/>
        </w:rPr>
        <w:drawing>
          <wp:inline distT="0" distB="0" distL="0" distR="0">
            <wp:extent cx="5153025" cy="4019550"/>
            <wp:effectExtent l="19050" t="0" r="9525" b="0"/>
            <wp:docPr id="16" name="Рисунок 7" descr="CIMG5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Picture 8" descr="CIMG534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666D8" w:rsidRDefault="00D40463">
      <w:r>
        <w:t>Проведение бесед с младшими школьниками.</w:t>
      </w:r>
    </w:p>
    <w:p w:rsidR="007666D8" w:rsidRDefault="00CF0C27">
      <w:r w:rsidRPr="00CF0C27">
        <w:object w:dxaOrig="7195" w:dyaOrig="53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70pt" o:ole="">
            <v:imagedata r:id="rId12" o:title=""/>
          </v:shape>
          <o:OLEObject Type="Embed" ProgID="PowerPoint.Slide.12" ShapeID="_x0000_i1025" DrawAspect="Content" ObjectID="_1507293149" r:id="rId13"/>
        </w:object>
      </w:r>
    </w:p>
    <w:p w:rsidR="007666D8" w:rsidRDefault="007666D8">
      <w:r w:rsidRPr="007666D8">
        <w:rPr>
          <w:noProof/>
        </w:rPr>
        <w:drawing>
          <wp:inline distT="0" distB="0" distL="0" distR="0">
            <wp:extent cx="4714875" cy="3409950"/>
            <wp:effectExtent l="19050" t="0" r="9525" b="0"/>
            <wp:docPr id="15" name="Рисунок 6" descr="CIMG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CIMG535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666D8" w:rsidRDefault="007666D8"/>
    <w:p w:rsidR="007666D8" w:rsidRDefault="007666D8">
      <w:r>
        <w:t>Оформление стенда по «</w:t>
      </w:r>
      <w:proofErr w:type="spellStart"/>
      <w:r>
        <w:t>Вич-инфекции</w:t>
      </w:r>
      <w:proofErr w:type="spellEnd"/>
      <w:r>
        <w:t>»</w:t>
      </w:r>
      <w:r w:rsidR="00D40463">
        <w:t xml:space="preserve"> и борьбе со </w:t>
      </w:r>
      <w:proofErr w:type="spellStart"/>
      <w:r w:rsidR="00D40463">
        <w:t>СПИДом</w:t>
      </w:r>
      <w:proofErr w:type="spellEnd"/>
      <w:r w:rsidR="00D40463">
        <w:t>.</w:t>
      </w:r>
    </w:p>
    <w:p w:rsidR="007666D8" w:rsidRDefault="00D40463">
      <w:r w:rsidRPr="00D40463">
        <w:rPr>
          <w:noProof/>
        </w:rPr>
        <w:lastRenderedPageBreak/>
        <w:drawing>
          <wp:inline distT="0" distB="0" distL="0" distR="0">
            <wp:extent cx="5162550" cy="4448175"/>
            <wp:effectExtent l="19050" t="0" r="0" b="0"/>
            <wp:docPr id="18" name="Рисунок 8" descr="CIMG5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Picture 7" descr="CIMG535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666D8" w:rsidRDefault="007666D8"/>
    <w:p w:rsidR="005B33B3" w:rsidRDefault="005B33B3">
      <w:r>
        <w:rPr>
          <w:noProof/>
        </w:rPr>
        <w:drawing>
          <wp:inline distT="0" distB="0" distL="0" distR="0">
            <wp:extent cx="5231122" cy="3924300"/>
            <wp:effectExtent l="19050" t="0" r="7628" b="0"/>
            <wp:docPr id="8" name="Рисунок 1" descr="C:\Users\1\Desktop\сентябрь 2015\DCIM\100CASIO\CIMG7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сентябрь 2015\DCIM\100CASIO\CIMG722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22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6D8" w:rsidRDefault="00D40463">
      <w:r w:rsidRPr="00D40463">
        <w:rPr>
          <w:noProof/>
        </w:rPr>
        <w:lastRenderedPageBreak/>
        <w:drawing>
          <wp:inline distT="0" distB="0" distL="0" distR="0">
            <wp:extent cx="4895850" cy="3771900"/>
            <wp:effectExtent l="19050" t="0" r="0" b="0"/>
            <wp:docPr id="19" name="Рисунок 3" descr="CIMG5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cture 6" descr="CIMG590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666D8" w:rsidRDefault="007666D8"/>
    <w:p w:rsidR="007666D8" w:rsidRDefault="007666D8"/>
    <w:p w:rsidR="007666D8" w:rsidRDefault="00D40463">
      <w:r w:rsidRPr="00D40463">
        <w:rPr>
          <w:noProof/>
        </w:rPr>
        <w:drawing>
          <wp:inline distT="0" distB="0" distL="0" distR="0">
            <wp:extent cx="5086350" cy="3829050"/>
            <wp:effectExtent l="19050" t="0" r="0" b="0"/>
            <wp:docPr id="20" name="Рисунок 4" descr="CIMG5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9" descr="CIMG59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666D8" w:rsidRDefault="007666D8"/>
    <w:p w:rsidR="0022592D" w:rsidRDefault="007666D8">
      <w:r>
        <w:t>Единый урок  Наркотикам - скажем :</w:t>
      </w:r>
      <w:r w:rsidRPr="007666D8">
        <w:t xml:space="preserve"> </w:t>
      </w:r>
      <w:r>
        <w:t>«Нет»</w:t>
      </w:r>
      <w:r w:rsidR="00D40463">
        <w:t>!</w:t>
      </w:r>
    </w:p>
    <w:p w:rsidR="0022592D" w:rsidRDefault="0022592D"/>
    <w:p w:rsidR="0022592D" w:rsidRDefault="0022592D">
      <w:r>
        <w:t>В этом году наша школа принимала участие в соревновании «Мама, папа, я – спортивная семья» по проекту «Будь здоров»!</w:t>
      </w:r>
    </w:p>
    <w:p w:rsidR="0022592D" w:rsidRDefault="0022592D">
      <w:r>
        <w:t xml:space="preserve">Участвовала семья </w:t>
      </w:r>
      <w:proofErr w:type="spellStart"/>
      <w:r>
        <w:t>Вараксиных</w:t>
      </w:r>
      <w:proofErr w:type="spellEnd"/>
      <w:r>
        <w:t>: Анна Ивановна, Илья Михайлович и дочь Виктория ученица 8 класса.</w:t>
      </w:r>
    </w:p>
    <w:p w:rsidR="0022592D" w:rsidRDefault="0022592D">
      <w:r>
        <w:rPr>
          <w:noProof/>
        </w:rPr>
        <w:drawing>
          <wp:inline distT="0" distB="0" distL="0" distR="0">
            <wp:extent cx="4558186" cy="3419475"/>
            <wp:effectExtent l="19050" t="0" r="0" b="0"/>
            <wp:docPr id="9" name="Рисунок 1" descr="C:\Users\1\Desktop\сентябрь 2015\DCIM\100CASIO\CIMG7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сентябрь 2015\DCIM\100CASIO\CIMG745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86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92D" w:rsidRDefault="0022592D">
      <w:r>
        <w:rPr>
          <w:noProof/>
        </w:rPr>
        <w:drawing>
          <wp:inline distT="0" distB="0" distL="0" distR="0">
            <wp:extent cx="4583580" cy="3438525"/>
            <wp:effectExtent l="19050" t="0" r="7470" b="0"/>
            <wp:docPr id="11" name="Рисунок 3" descr="C:\Users\1\Desktop\сентябрь 2015\DCIM\100CASIO\CIMG7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сентябрь 2015\DCIM\100CASIO\CIMG743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8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92D" w:rsidRDefault="0022592D"/>
    <w:p w:rsidR="0022592D" w:rsidRDefault="0022592D">
      <w:r>
        <w:rPr>
          <w:noProof/>
        </w:rPr>
        <w:lastRenderedPageBreak/>
        <w:drawing>
          <wp:inline distT="0" distB="0" distL="0" distR="0">
            <wp:extent cx="4710550" cy="3533775"/>
            <wp:effectExtent l="19050" t="0" r="0" b="0"/>
            <wp:docPr id="12" name="Рисунок 4" descr="C:\Users\1\Desktop\сентябрь 2015\DCIM\100CASIO\CIMG7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esktop\сентябрь 2015\DCIM\100CASIO\CIMG742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5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92D" w:rsidRPr="00822A23" w:rsidRDefault="0022592D">
      <w:r>
        <w:rPr>
          <w:noProof/>
        </w:rPr>
        <w:drawing>
          <wp:inline distT="0" distB="0" distL="0" distR="0">
            <wp:extent cx="4939094" cy="3705225"/>
            <wp:effectExtent l="19050" t="0" r="0" b="0"/>
            <wp:docPr id="13" name="Рисунок 5" descr="C:\Users\1\Desktop\сентябрь 2015\DCIM\100CASIO\CIMG7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\Desktop\сентябрь 2015\DCIM\100CASIO\CIMG739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94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2592D" w:rsidRPr="00822A23" w:rsidSect="005D04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822A23"/>
    <w:rsid w:val="0022592D"/>
    <w:rsid w:val="005B33B3"/>
    <w:rsid w:val="005D040F"/>
    <w:rsid w:val="006D29D1"/>
    <w:rsid w:val="00756F68"/>
    <w:rsid w:val="007666D8"/>
    <w:rsid w:val="00822A23"/>
    <w:rsid w:val="00902365"/>
    <w:rsid w:val="00CF0C27"/>
    <w:rsid w:val="00D404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040F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22A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22A2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package" Target="embeddings/______Microsoft_Office_PowerPoint1.sldx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4.jpeg"/><Relationship Id="rId12" Type="http://schemas.openxmlformats.org/officeDocument/2006/relationships/image" Target="media/image9.emf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9</Pages>
  <Words>155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7</cp:revision>
  <dcterms:created xsi:type="dcterms:W3CDTF">2015-10-25T08:55:00Z</dcterms:created>
  <dcterms:modified xsi:type="dcterms:W3CDTF">2015-10-25T10:46:00Z</dcterms:modified>
</cp:coreProperties>
</file>